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39A5EF49" w:rsidR="00CB11F9" w:rsidRDefault="00A34AFB" w:rsidP="006C61F1">
      <w:pPr>
        <w:jc w:val="center"/>
        <w:rPr>
          <w:b/>
          <w:bCs/>
          <w:sz w:val="40"/>
          <w:szCs w:val="40"/>
        </w:rPr>
      </w:pPr>
      <w:r>
        <w:rPr>
          <w:b/>
          <w:bCs/>
          <w:sz w:val="40"/>
          <w:szCs w:val="40"/>
        </w:rPr>
        <w:t>65</w:t>
      </w:r>
      <w:r w:rsidRPr="00A34AFB">
        <w:rPr>
          <w:b/>
          <w:bCs/>
          <w:sz w:val="40"/>
          <w:szCs w:val="40"/>
          <w:vertAlign w:val="superscript"/>
        </w:rPr>
        <w:t>th</w:t>
      </w:r>
      <w:r>
        <w:rPr>
          <w:b/>
          <w:bCs/>
          <w:sz w:val="40"/>
          <w:szCs w:val="40"/>
        </w:rPr>
        <w:t xml:space="preserve"> </w:t>
      </w:r>
      <w:r w:rsidR="006C61F1" w:rsidRPr="006C61F1">
        <w:rPr>
          <w:b/>
          <w:bCs/>
          <w:sz w:val="40"/>
          <w:szCs w:val="40"/>
        </w:rPr>
        <w:t>GIYC</w:t>
      </w:r>
      <w:r w:rsidR="006C61F1">
        <w:rPr>
          <w:b/>
          <w:bCs/>
          <w:sz w:val="40"/>
          <w:szCs w:val="40"/>
        </w:rPr>
        <w:t xml:space="preserve"> </w:t>
      </w:r>
      <w:r w:rsidR="004D39E6">
        <w:rPr>
          <w:b/>
          <w:bCs/>
          <w:sz w:val="40"/>
          <w:szCs w:val="40"/>
        </w:rPr>
        <w:t>Downriver</w:t>
      </w:r>
      <w:r w:rsidR="001E152B">
        <w:rPr>
          <w:b/>
          <w:bCs/>
          <w:sz w:val="40"/>
          <w:szCs w:val="40"/>
        </w:rPr>
        <w:t xml:space="preserve"> Race</w:t>
      </w:r>
    </w:p>
    <w:p w14:paraId="6EF2EE44" w14:textId="564BCC4D" w:rsidR="006C61F1" w:rsidRDefault="006C61F1" w:rsidP="006C61F1">
      <w:pPr>
        <w:jc w:val="center"/>
        <w:rPr>
          <w:b/>
          <w:bCs/>
          <w:sz w:val="40"/>
          <w:szCs w:val="40"/>
        </w:rPr>
      </w:pPr>
      <w:r>
        <w:rPr>
          <w:b/>
          <w:bCs/>
          <w:sz w:val="40"/>
          <w:szCs w:val="40"/>
        </w:rPr>
        <w:t>Grosse Ile Yacht Club</w:t>
      </w:r>
    </w:p>
    <w:p w14:paraId="34E98FEC" w14:textId="298E2FBC" w:rsidR="006C61F1" w:rsidRDefault="004D39E6" w:rsidP="006C61F1">
      <w:pPr>
        <w:jc w:val="center"/>
        <w:rPr>
          <w:b/>
          <w:bCs/>
          <w:sz w:val="40"/>
          <w:szCs w:val="40"/>
        </w:rPr>
      </w:pPr>
      <w:r>
        <w:rPr>
          <w:b/>
          <w:bCs/>
          <w:sz w:val="40"/>
          <w:szCs w:val="40"/>
        </w:rPr>
        <w:t>July 29</w:t>
      </w:r>
      <w:r w:rsidR="006C61F1">
        <w:rPr>
          <w:b/>
          <w:bCs/>
          <w:sz w:val="40"/>
          <w:szCs w:val="40"/>
        </w:rPr>
        <w:t>, 2023</w:t>
      </w:r>
    </w:p>
    <w:p w14:paraId="0B1FE964" w14:textId="5237813E" w:rsidR="006C61F1" w:rsidRDefault="006C61F1" w:rsidP="006C61F1">
      <w:pPr>
        <w:jc w:val="center"/>
        <w:rPr>
          <w:b/>
          <w:bCs/>
          <w:sz w:val="30"/>
          <w:szCs w:val="30"/>
        </w:rPr>
      </w:pPr>
      <w:r>
        <w:rPr>
          <w:b/>
          <w:bCs/>
          <w:sz w:val="30"/>
          <w:szCs w:val="30"/>
        </w:rPr>
        <w:t>NOTICE OF RACE</w:t>
      </w: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366B645B"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w:t>
      </w:r>
      <w:r w:rsidR="00176B04">
        <w:rPr>
          <w:color w:val="221F1F"/>
        </w:rPr>
        <w:t>2000 on July 28th</w:t>
      </w:r>
      <w:r w:rsidRPr="00D039D1">
        <w:rPr>
          <w:color w:val="221F1F"/>
        </w:rPr>
        <w:t xml:space="preserve">.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0C637F59"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00133B27">
        <w:rPr>
          <w:color w:val="221F1F"/>
        </w:rPr>
        <w:t>follows: $35.</w:t>
      </w:r>
    </w:p>
    <w:p w14:paraId="039A12F2" w14:textId="1B94C3DE" w:rsidR="006C61F1" w:rsidRDefault="006C61F1" w:rsidP="00D10277">
      <w:pPr>
        <w:pStyle w:val="ListParagraph"/>
        <w:numPr>
          <w:ilvl w:val="0"/>
          <w:numId w:val="2"/>
        </w:numPr>
        <w:spacing w:before="240" w:after="0"/>
        <w:rPr>
          <w:b/>
          <w:bCs/>
        </w:rPr>
      </w:pPr>
      <w:r>
        <w:rPr>
          <w:b/>
          <w:bCs/>
        </w:rPr>
        <w:t>Schedule</w:t>
      </w:r>
    </w:p>
    <w:p w14:paraId="7597DA4F" w14:textId="153E7BBD" w:rsidR="00A0031C" w:rsidRDefault="00BB776C" w:rsidP="00A0031C">
      <w:pPr>
        <w:pStyle w:val="ListParagraph"/>
        <w:numPr>
          <w:ilvl w:val="1"/>
          <w:numId w:val="2"/>
        </w:numPr>
        <w:spacing w:before="240" w:after="0"/>
        <w:rPr>
          <w:b/>
          <w:bCs/>
        </w:rPr>
      </w:pPr>
      <w:r>
        <w:t>Free dockage at</w:t>
      </w:r>
      <w:r w:rsidR="00BD0E9A">
        <w:t xml:space="preserve"> DYC lagoon</w:t>
      </w:r>
      <w:r w:rsidR="00A01843">
        <w:t xml:space="preserve"> for </w:t>
      </w:r>
      <w:r w:rsidR="00803FF8">
        <w:t>Friday July 28</w:t>
      </w:r>
      <w:r w:rsidR="00803FF8" w:rsidRPr="00803FF8">
        <w:rPr>
          <w:vertAlign w:val="superscript"/>
        </w:rPr>
        <w:t>th</w:t>
      </w:r>
      <w:r w:rsidR="00803FF8">
        <w:t xml:space="preserve"> is available. </w:t>
      </w:r>
      <w:r w:rsidR="0082355C">
        <w:t xml:space="preserve">Please send Boat name, length, &amp; draft to </w:t>
      </w:r>
      <w:hyperlink r:id="rId7" w:history="1">
        <w:r w:rsidR="0082355C" w:rsidRPr="008351D4">
          <w:rPr>
            <w:rStyle w:val="Hyperlink"/>
          </w:rPr>
          <w:t>race@giyc.com</w:t>
        </w:r>
      </w:hyperlink>
      <w:r w:rsidR="0082355C">
        <w:t xml:space="preserve"> </w:t>
      </w:r>
      <w:r w:rsidR="00C63ACA">
        <w:t>by Tuesday, July 25</w:t>
      </w:r>
      <w:r w:rsidR="00C63ACA" w:rsidRPr="006D325D">
        <w:rPr>
          <w:vertAlign w:val="superscript"/>
        </w:rPr>
        <w:t>th</w:t>
      </w:r>
      <w:r w:rsidR="006D325D">
        <w:t xml:space="preserve"> to coordinate dockage. Hail harbor on </w:t>
      </w:r>
      <w:r w:rsidR="00C25FE5">
        <w:t>VHF C</w:t>
      </w:r>
      <w:r w:rsidR="006D325D">
        <w:t>hannel 9.</w:t>
      </w:r>
      <w:r w:rsidR="00BD0E9A">
        <w:t xml:space="preserve"> </w:t>
      </w:r>
    </w:p>
    <w:p w14:paraId="352ADC03" w14:textId="27F53191" w:rsidR="006C61F1" w:rsidRPr="00000981" w:rsidRDefault="006C61F1" w:rsidP="00D10277">
      <w:pPr>
        <w:pStyle w:val="ListParagraph"/>
        <w:numPr>
          <w:ilvl w:val="1"/>
          <w:numId w:val="2"/>
        </w:numPr>
        <w:spacing w:before="240" w:after="0"/>
        <w:rPr>
          <w:b/>
          <w:bCs/>
        </w:rPr>
      </w:pPr>
      <w:r>
        <w:t>Approximate first start is at 1100</w:t>
      </w:r>
      <w:r w:rsidR="00176B04">
        <w:t xml:space="preserve"> on July 29th</w:t>
      </w:r>
      <w:r>
        <w:t>.</w:t>
      </w:r>
      <w:r w:rsidR="00490D71">
        <w:t xml:space="preserve"> </w:t>
      </w:r>
    </w:p>
    <w:p w14:paraId="46379B50" w14:textId="0C938506" w:rsidR="00000981" w:rsidRPr="006C61F1" w:rsidRDefault="00A0031C" w:rsidP="00D10277">
      <w:pPr>
        <w:pStyle w:val="ListParagraph"/>
        <w:numPr>
          <w:ilvl w:val="1"/>
          <w:numId w:val="2"/>
        </w:numPr>
        <w:spacing w:before="240" w:after="0"/>
        <w:rPr>
          <w:b/>
          <w:bCs/>
        </w:rPr>
      </w:pPr>
      <w:r>
        <w:t>Afterglow at Grosse Ile Yacht Club following the race</w:t>
      </w:r>
      <w:r w:rsidR="00000981">
        <w:t>.</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t>Sailing Instructions</w:t>
      </w:r>
    </w:p>
    <w:p w14:paraId="4AE9F883" w14:textId="18556FEE" w:rsidR="006C61F1" w:rsidRPr="006C61F1" w:rsidRDefault="006C61F1" w:rsidP="00D10277">
      <w:pPr>
        <w:pStyle w:val="ListParagraph"/>
        <w:numPr>
          <w:ilvl w:val="1"/>
          <w:numId w:val="2"/>
        </w:numPr>
        <w:spacing w:before="240" w:after="0"/>
        <w:rPr>
          <w:b/>
          <w:bCs/>
        </w:rPr>
      </w:pPr>
      <w:r>
        <w:t xml:space="preserve">The sailing instructions will be on the Notice of Race website by </w:t>
      </w:r>
      <w:r w:rsidR="00884AB9">
        <w:t xml:space="preserve">0900 on July </w:t>
      </w:r>
      <w:r w:rsidR="00270530">
        <w:t>14</w:t>
      </w:r>
      <w:r w:rsidR="00884AB9">
        <w:t>th</w:t>
      </w:r>
      <w:r>
        <w:t xml:space="preserve">. </w:t>
      </w:r>
      <w:hyperlink r:id="rId8" w:history="1">
        <w:r w:rsidR="009F43D3" w:rsidRPr="008351D4">
          <w:rPr>
            <w:rStyle w:val="Hyperlink"/>
          </w:rPr>
          <w:t>https://noticeofrace.net/eventpage.aspx?&amp;ID=1168</w:t>
        </w:r>
      </w:hyperlink>
      <w:r w:rsidR="009F43D3">
        <w:t xml:space="preserve"> </w:t>
      </w:r>
    </w:p>
    <w:p w14:paraId="209AC73F" w14:textId="0A2934A4" w:rsidR="006C61F1" w:rsidRDefault="006C61F1" w:rsidP="00D10277">
      <w:pPr>
        <w:pStyle w:val="ListParagraph"/>
        <w:numPr>
          <w:ilvl w:val="0"/>
          <w:numId w:val="2"/>
        </w:numPr>
        <w:spacing w:before="240" w:after="0"/>
        <w:rPr>
          <w:b/>
          <w:bCs/>
        </w:rPr>
      </w:pPr>
      <w:r>
        <w:rPr>
          <w:b/>
          <w:bCs/>
        </w:rPr>
        <w:t>Venue</w:t>
      </w:r>
    </w:p>
    <w:p w14:paraId="69D52A27" w14:textId="524644DC" w:rsidR="006C61F1" w:rsidRPr="006C61F1" w:rsidRDefault="00632993" w:rsidP="00D10277">
      <w:pPr>
        <w:pStyle w:val="ListParagraph"/>
        <w:numPr>
          <w:ilvl w:val="1"/>
          <w:numId w:val="2"/>
        </w:numPr>
        <w:spacing w:before="240" w:after="0"/>
        <w:rPr>
          <w:b/>
          <w:bCs/>
        </w:rPr>
      </w:pPr>
      <w:r>
        <w:lastRenderedPageBreak/>
        <w:t>The race will take place in the Detroit River, starting just south of Belle Isle and proceeding to Grosse Ile Yacht Club.  See the Sailing Instructions for more details.</w:t>
      </w:r>
    </w:p>
    <w:p w14:paraId="180D0FAB" w14:textId="29597CD5" w:rsidR="006C61F1" w:rsidRDefault="0096701A" w:rsidP="00D10277">
      <w:pPr>
        <w:pStyle w:val="ListParagraph"/>
        <w:numPr>
          <w:ilvl w:val="0"/>
          <w:numId w:val="2"/>
        </w:numPr>
        <w:spacing w:before="240" w:after="0"/>
        <w:rPr>
          <w:b/>
          <w:bCs/>
        </w:rPr>
      </w:pPr>
      <w:r>
        <w:rPr>
          <w:b/>
          <w:bCs/>
        </w:rPr>
        <w:t>Scoring</w:t>
      </w:r>
    </w:p>
    <w:p w14:paraId="375A9958" w14:textId="5353410B" w:rsidR="00D371DF" w:rsidRPr="00B741B2" w:rsidRDefault="00B741B2" w:rsidP="00B741B2">
      <w:pPr>
        <w:pStyle w:val="ListParagraph"/>
        <w:numPr>
          <w:ilvl w:val="1"/>
          <w:numId w:val="2"/>
        </w:numPr>
        <w:spacing w:before="240" w:after="0"/>
        <w:rPr>
          <w:b/>
          <w:bCs/>
        </w:rPr>
      </w:pPr>
      <w:r>
        <w:t xml:space="preserve">Boats will </w:t>
      </w:r>
      <w:r w:rsidR="002E059A">
        <w:t>be scored based on PHRF corrected time on distance</w:t>
      </w:r>
      <w:r w:rsidR="004E0EFB">
        <w:t xml:space="preserve"> adjustments.</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690EBA19" w:rsidR="00035F42" w:rsidRPr="00035F42" w:rsidRDefault="00035F42" w:rsidP="00D10277">
      <w:pPr>
        <w:pStyle w:val="ListParagraph"/>
        <w:numPr>
          <w:ilvl w:val="1"/>
          <w:numId w:val="2"/>
        </w:numPr>
        <w:spacing w:before="240" w:after="0"/>
        <w:rPr>
          <w:b/>
          <w:bCs/>
        </w:rPr>
      </w:pPr>
      <w:r>
        <w:t xml:space="preserve">Classes include Jib and Main (JAM), </w:t>
      </w:r>
      <w:r w:rsidR="002042B4">
        <w:t>Spinnaker, &amp; Cruising</w:t>
      </w:r>
    </w:p>
    <w:p w14:paraId="7C8608CA" w14:textId="03F5179F" w:rsidR="00035F42" w:rsidRPr="00035F42" w:rsidRDefault="00035F42" w:rsidP="00D10277">
      <w:pPr>
        <w:pStyle w:val="ListParagraph"/>
        <w:numPr>
          <w:ilvl w:val="1"/>
          <w:numId w:val="2"/>
        </w:numPr>
        <w:spacing w:before="240" w:after="0"/>
        <w:rPr>
          <w:b/>
          <w:bCs/>
        </w:rPr>
      </w:pPr>
      <w:r>
        <w:t>A minimum of 3 entries are required per class</w:t>
      </w:r>
    </w:p>
    <w:p w14:paraId="6C97E3A9" w14:textId="2EF07336" w:rsidR="00035F42" w:rsidRPr="006A2FBE" w:rsidRDefault="00035F42" w:rsidP="00D10277">
      <w:pPr>
        <w:pStyle w:val="ListParagraph"/>
        <w:numPr>
          <w:ilvl w:val="1"/>
          <w:numId w:val="2"/>
        </w:numPr>
        <w:spacing w:before="240" w:after="0"/>
        <w:rPr>
          <w:b/>
          <w:bCs/>
        </w:rPr>
      </w:pPr>
      <w:r>
        <w:t xml:space="preserve">Each class will be subdivided based on PHRF handicaps and the number of competitors registered. A scratch sheet with class subdivisions will be published on the notice of race website by </w:t>
      </w:r>
      <w:r w:rsidR="00632993">
        <w:t xml:space="preserve">0900 </w:t>
      </w:r>
      <w:r w:rsidR="006B7370">
        <w:t>on July 29th</w:t>
      </w:r>
      <w:r>
        <w:t>.</w:t>
      </w:r>
    </w:p>
    <w:p w14:paraId="0EF66979" w14:textId="08C7870F" w:rsidR="006A2FBE" w:rsidRPr="00035F42" w:rsidRDefault="006619C6" w:rsidP="00D10277">
      <w:pPr>
        <w:pStyle w:val="ListParagraph"/>
        <w:numPr>
          <w:ilvl w:val="1"/>
          <w:numId w:val="2"/>
        </w:numPr>
        <w:spacing w:before="240" w:after="0"/>
        <w:rPr>
          <w:b/>
          <w:bCs/>
        </w:rPr>
      </w:pPr>
      <w:r>
        <w:t xml:space="preserve">A One Design class may be </w:t>
      </w:r>
      <w:r w:rsidR="00A559ED">
        <w:t>added</w:t>
      </w:r>
      <w:r w:rsidR="00AC3EEF">
        <w:t xml:space="preserve"> </w:t>
      </w:r>
      <w:r w:rsidR="00A559ED">
        <w:t>if there are</w:t>
      </w:r>
      <w:r w:rsidR="00AC3EEF">
        <w:t xml:space="preserve"> enough entrants.</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6EE0DD5F" w14:textId="65013086" w:rsidR="00035F42" w:rsidRPr="00B0703C" w:rsidRDefault="00035F42" w:rsidP="00D10277">
      <w:pPr>
        <w:pStyle w:val="ListParagraph"/>
        <w:numPr>
          <w:ilvl w:val="1"/>
          <w:numId w:val="2"/>
        </w:numPr>
        <w:spacing w:before="240" w:after="0"/>
        <w:rPr>
          <w:b/>
          <w:bCs/>
        </w:rPr>
      </w:pPr>
      <w:r>
        <w:t>Flags will be awarded at the GIYC Awards Night in the fall.</w:t>
      </w:r>
      <w:r w:rsidR="00FE41C1">
        <w:t xml:space="preserve"> </w:t>
      </w:r>
      <w:r w:rsidR="00E00CD6">
        <w:t xml:space="preserve"> Multiple trophies will be announced </w:t>
      </w:r>
      <w:r w:rsidR="000B00DB">
        <w:t>at the afterglow.</w:t>
      </w:r>
    </w:p>
    <w:p w14:paraId="354B130E" w14:textId="77777777" w:rsidR="009F5EF0" w:rsidRPr="00B0703C" w:rsidRDefault="009F5EF0" w:rsidP="002C52E0">
      <w:pPr>
        <w:pStyle w:val="ListParagraph"/>
        <w:ind w:left="1152"/>
      </w:pP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hypothermia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9"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35F42"/>
    <w:rsid w:val="000B00DB"/>
    <w:rsid w:val="00102008"/>
    <w:rsid w:val="00133B27"/>
    <w:rsid w:val="00176B04"/>
    <w:rsid w:val="001A0D12"/>
    <w:rsid w:val="001E152B"/>
    <w:rsid w:val="001F3FD2"/>
    <w:rsid w:val="002042B4"/>
    <w:rsid w:val="00270530"/>
    <w:rsid w:val="00287C32"/>
    <w:rsid w:val="002C52E0"/>
    <w:rsid w:val="002E059A"/>
    <w:rsid w:val="00300A9C"/>
    <w:rsid w:val="00332C32"/>
    <w:rsid w:val="00390E2A"/>
    <w:rsid w:val="00392432"/>
    <w:rsid w:val="00490D71"/>
    <w:rsid w:val="004D39E6"/>
    <w:rsid w:val="004E081E"/>
    <w:rsid w:val="004E0EFB"/>
    <w:rsid w:val="00507247"/>
    <w:rsid w:val="005231A1"/>
    <w:rsid w:val="00565DF8"/>
    <w:rsid w:val="005B2C17"/>
    <w:rsid w:val="005E65F5"/>
    <w:rsid w:val="00602E40"/>
    <w:rsid w:val="00632993"/>
    <w:rsid w:val="006619C6"/>
    <w:rsid w:val="006A2FBE"/>
    <w:rsid w:val="006B4269"/>
    <w:rsid w:val="006B7370"/>
    <w:rsid w:val="006C36F7"/>
    <w:rsid w:val="006C61F1"/>
    <w:rsid w:val="006D325D"/>
    <w:rsid w:val="007512BE"/>
    <w:rsid w:val="007549E4"/>
    <w:rsid w:val="00797CD7"/>
    <w:rsid w:val="00803FF8"/>
    <w:rsid w:val="0082355C"/>
    <w:rsid w:val="00884AB9"/>
    <w:rsid w:val="0096701A"/>
    <w:rsid w:val="00982882"/>
    <w:rsid w:val="009F43D3"/>
    <w:rsid w:val="009F5EF0"/>
    <w:rsid w:val="00A0031C"/>
    <w:rsid w:val="00A01843"/>
    <w:rsid w:val="00A34AFB"/>
    <w:rsid w:val="00A559ED"/>
    <w:rsid w:val="00A665D0"/>
    <w:rsid w:val="00A770D7"/>
    <w:rsid w:val="00AC3EEF"/>
    <w:rsid w:val="00B0703C"/>
    <w:rsid w:val="00B27470"/>
    <w:rsid w:val="00B741B2"/>
    <w:rsid w:val="00BB776C"/>
    <w:rsid w:val="00BD0E9A"/>
    <w:rsid w:val="00BD4511"/>
    <w:rsid w:val="00BF0820"/>
    <w:rsid w:val="00C25FE5"/>
    <w:rsid w:val="00C417A3"/>
    <w:rsid w:val="00C63ACA"/>
    <w:rsid w:val="00C84B4B"/>
    <w:rsid w:val="00CB11F9"/>
    <w:rsid w:val="00D0508E"/>
    <w:rsid w:val="00D10277"/>
    <w:rsid w:val="00D34BEA"/>
    <w:rsid w:val="00D371DF"/>
    <w:rsid w:val="00E00CD6"/>
    <w:rsid w:val="00E53311"/>
    <w:rsid w:val="00EC0558"/>
    <w:rsid w:val="00F33402"/>
    <w:rsid w:val="00F43469"/>
    <w:rsid w:val="00F63736"/>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ofrace.net/eventpage.aspx?&amp;ID=1168" TargetMode="External"/><Relationship Id="rId3" Type="http://schemas.openxmlformats.org/officeDocument/2006/relationships/settings" Target="settings.xml"/><Relationship Id="rId7" Type="http://schemas.openxmlformats.org/officeDocument/2006/relationships/hyperlink" Target="mailto:race@giy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11" Type="http://schemas.openxmlformats.org/officeDocument/2006/relationships/theme" Target="theme/theme1.xml"/><Relationship Id="rId5" Type="http://schemas.openxmlformats.org/officeDocument/2006/relationships/hyperlink" Target="mailto:race@giy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e@gi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39</cp:revision>
  <dcterms:created xsi:type="dcterms:W3CDTF">2023-07-10T21:06:00Z</dcterms:created>
  <dcterms:modified xsi:type="dcterms:W3CDTF">2023-07-11T14:48:00Z</dcterms:modified>
</cp:coreProperties>
</file>